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D2" w:rsidRPr="00AB3C14" w:rsidRDefault="004602D2" w:rsidP="00AB3C1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2D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09700" cy="1409700"/>
            <wp:effectExtent l="19050" t="0" r="0" b="0"/>
            <wp:docPr id="17" name="Рисунок 6" descr="C:\Users\1\Desktop\ГОД РОДНОГО ЯЗЫКА\pub_265765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ОД РОДНОГО ЯЗЫКА\pub_2657659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>В Год родных языков и народного единства в</w:t>
      </w:r>
      <w:r w:rsidR="00C30474" w:rsidRPr="00E13360">
        <w:rPr>
          <w:rFonts w:ascii="Times New Roman" w:hAnsi="Times New Roman" w:cs="Times New Roman"/>
          <w:b/>
          <w:sz w:val="32"/>
          <w:szCs w:val="32"/>
        </w:rPr>
        <w:t xml:space="preserve"> школьной библиотеке организован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C30474" w:rsidRPr="00E13360">
        <w:rPr>
          <w:rFonts w:ascii="Times New Roman" w:hAnsi="Times New Roman" w:cs="Times New Roman"/>
          <w:b/>
          <w:sz w:val="32"/>
          <w:szCs w:val="32"/>
        </w:rPr>
        <w:t xml:space="preserve"> книжн</w:t>
      </w:r>
      <w:r>
        <w:rPr>
          <w:rFonts w:ascii="Times New Roman" w:hAnsi="Times New Roman" w:cs="Times New Roman"/>
          <w:b/>
          <w:sz w:val="32"/>
          <w:szCs w:val="32"/>
        </w:rPr>
        <w:t>ая</w:t>
      </w:r>
      <w:r w:rsidR="00C30474" w:rsidRPr="00E133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3C14">
        <w:rPr>
          <w:rFonts w:ascii="Times New Roman" w:hAnsi="Times New Roman" w:cs="Times New Roman"/>
          <w:b/>
          <w:sz w:val="32"/>
          <w:szCs w:val="32"/>
        </w:rPr>
        <w:t xml:space="preserve">тематическая </w:t>
      </w:r>
      <w:r w:rsidR="00C30474" w:rsidRPr="00E13360">
        <w:rPr>
          <w:rFonts w:ascii="Times New Roman" w:hAnsi="Times New Roman" w:cs="Times New Roman"/>
          <w:b/>
          <w:sz w:val="32"/>
          <w:szCs w:val="32"/>
        </w:rPr>
        <w:t>выставк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C30474" w:rsidRPr="00E13360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C30474" w:rsidRPr="004602D2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E8638B" w:rsidRPr="004602D2">
        <w:rPr>
          <w:rFonts w:ascii="Times New Roman" w:hAnsi="Times New Roman" w:cs="Times New Roman"/>
          <w:b/>
          <w:color w:val="FF0000"/>
          <w:sz w:val="32"/>
          <w:szCs w:val="32"/>
        </w:rPr>
        <w:t>Я</w:t>
      </w:r>
      <w:r w:rsidR="00C30474" w:rsidRPr="004602D2">
        <w:rPr>
          <w:rFonts w:ascii="Times New Roman" w:hAnsi="Times New Roman" w:cs="Times New Roman"/>
          <w:b/>
          <w:color w:val="FF0000"/>
          <w:sz w:val="32"/>
          <w:szCs w:val="32"/>
        </w:rPr>
        <w:t>зык</w:t>
      </w:r>
      <w:r w:rsidR="00E8638B" w:rsidRPr="004602D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– лучший посредник для установления дружбы и согласия</w:t>
      </w:r>
      <w:r w:rsidR="00C30474" w:rsidRPr="004602D2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E13360" w:rsidRPr="004602D2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5865AA" w:rsidRDefault="005865AA" w:rsidP="00865B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30474" w:rsidRDefault="004602D2" w:rsidP="00865B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602D2">
        <w:rPr>
          <w:rFonts w:ascii="Times New Roman" w:hAnsi="Times New Roman" w:cs="Times New Roman"/>
          <w:b/>
          <w:sz w:val="32"/>
          <w:szCs w:val="32"/>
        </w:rPr>
        <w:t xml:space="preserve">1 «А» </w:t>
      </w:r>
      <w:r w:rsidR="00C812F4">
        <w:rPr>
          <w:rFonts w:ascii="Times New Roman" w:hAnsi="Times New Roman" w:cs="Times New Roman"/>
          <w:b/>
          <w:sz w:val="32"/>
          <w:szCs w:val="32"/>
        </w:rPr>
        <w:t xml:space="preserve">и «Б» </w:t>
      </w:r>
      <w:r w:rsidRPr="004602D2">
        <w:rPr>
          <w:rFonts w:ascii="Times New Roman" w:hAnsi="Times New Roman" w:cs="Times New Roman"/>
          <w:b/>
          <w:sz w:val="32"/>
          <w:szCs w:val="32"/>
        </w:rPr>
        <w:t>класс</w:t>
      </w:r>
      <w:r w:rsidR="00C812F4">
        <w:rPr>
          <w:rFonts w:ascii="Times New Roman" w:hAnsi="Times New Roman" w:cs="Times New Roman"/>
          <w:b/>
          <w:sz w:val="32"/>
          <w:szCs w:val="32"/>
        </w:rPr>
        <w:t>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B414D">
        <w:rPr>
          <w:rFonts w:ascii="Times New Roman" w:hAnsi="Times New Roman" w:cs="Times New Roman"/>
          <w:b/>
          <w:sz w:val="32"/>
          <w:szCs w:val="32"/>
        </w:rPr>
        <w:t xml:space="preserve">познакомились со </w:t>
      </w:r>
      <w:r w:rsidR="00C812F4">
        <w:rPr>
          <w:rFonts w:ascii="Times New Roman" w:hAnsi="Times New Roman" w:cs="Times New Roman"/>
          <w:b/>
          <w:sz w:val="32"/>
          <w:szCs w:val="32"/>
        </w:rPr>
        <w:t>школьн</w:t>
      </w:r>
      <w:r w:rsidR="005B414D">
        <w:rPr>
          <w:rFonts w:ascii="Times New Roman" w:hAnsi="Times New Roman" w:cs="Times New Roman"/>
          <w:b/>
          <w:sz w:val="32"/>
          <w:szCs w:val="32"/>
        </w:rPr>
        <w:t>ой</w:t>
      </w:r>
      <w:r w:rsidR="00C812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библиотек</w:t>
      </w:r>
      <w:r w:rsidR="005B414D">
        <w:rPr>
          <w:rFonts w:ascii="Times New Roman" w:hAnsi="Times New Roman" w:cs="Times New Roman"/>
          <w:b/>
          <w:sz w:val="32"/>
          <w:szCs w:val="32"/>
        </w:rPr>
        <w:t>ой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FA02EE" w:rsidRPr="00AE4709" w:rsidRDefault="00FA02EE" w:rsidP="005865A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B4F2F" w:rsidRDefault="00A86433" w:rsidP="00A8643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045741" cy="2751294"/>
            <wp:effectExtent l="95250" t="76200" r="78459" b="68106"/>
            <wp:docPr id="13" name="Рисунок 4" descr="C:\Users\1\Desktop\ГОД РОДНОГО ЯЗЫКА\1А\IMG_20210316_13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ОД РОДНОГО ЯЗЫКА\1А\IMG_20210316_131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416945">
                      <a:off x="0" y="0"/>
                      <a:ext cx="3047922" cy="275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3575" cy="2397657"/>
            <wp:effectExtent l="171450" t="171450" r="137275" b="155043"/>
            <wp:docPr id="14" name="Рисунок 1" descr="C:\Users\1\AppData\Local\Microsoft\Windows\Temporary Internet Files\Content.Word\IMG_20210316_13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10316_131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445371">
                      <a:off x="0" y="0"/>
                      <a:ext cx="2852081" cy="239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F34" w:rsidRDefault="00865F34" w:rsidP="00A8643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0041" w:rsidRDefault="006958A3" w:rsidP="00C812F4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110958" cy="2638425"/>
            <wp:effectExtent l="19050" t="0" r="0" b="0"/>
            <wp:docPr id="1" name="Рисунок 1" descr="C:\Users\1\Desktop\ГОД РОДНОГО ЯЗЫКА\1Б\IMG_20210317_11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1Б\IMG_20210317_1159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632" cy="264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F3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366158" cy="2638425"/>
            <wp:effectExtent l="19050" t="0" r="5692" b="0"/>
            <wp:docPr id="22" name="Рисунок 6" descr="C:\Users\1\Desktop\ГОД РОДНОГО ЯЗЫКА\1А\IMG_20210316_13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ОД РОДНОГО ЯЗЫКА\1А\IMG_20210316_134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226" cy="265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64" w:rsidRDefault="00980764" w:rsidP="00916E74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865F34" w:rsidRDefault="00865F34" w:rsidP="00916E74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323FCD" w:rsidRDefault="00175F26" w:rsidP="00F46F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 1 «А» классе прошёл конкурс стихов на тему: «О Родине песню пою». Ученики </w:t>
      </w:r>
      <w:r w:rsidR="005865AA">
        <w:rPr>
          <w:rFonts w:ascii="Times New Roman" w:hAnsi="Times New Roman" w:cs="Times New Roman"/>
          <w:b/>
          <w:sz w:val="32"/>
          <w:szCs w:val="32"/>
        </w:rPr>
        <w:t xml:space="preserve">– </w:t>
      </w:r>
      <w:proofErr w:type="spellStart"/>
      <w:r w:rsidR="005865AA">
        <w:rPr>
          <w:rFonts w:ascii="Times New Roman" w:hAnsi="Times New Roman" w:cs="Times New Roman"/>
          <w:b/>
          <w:sz w:val="32"/>
          <w:szCs w:val="32"/>
        </w:rPr>
        <w:t>Шалаумов</w:t>
      </w:r>
      <w:proofErr w:type="spellEnd"/>
      <w:r w:rsidR="005865AA">
        <w:rPr>
          <w:rFonts w:ascii="Times New Roman" w:hAnsi="Times New Roman" w:cs="Times New Roman"/>
          <w:b/>
          <w:sz w:val="32"/>
          <w:szCs w:val="32"/>
        </w:rPr>
        <w:t xml:space="preserve"> Тимофей, </w:t>
      </w:r>
      <w:proofErr w:type="spellStart"/>
      <w:r w:rsidR="005865AA">
        <w:rPr>
          <w:rFonts w:ascii="Times New Roman" w:hAnsi="Times New Roman" w:cs="Times New Roman"/>
          <w:b/>
          <w:sz w:val="32"/>
          <w:szCs w:val="32"/>
        </w:rPr>
        <w:t>Гияев</w:t>
      </w:r>
      <w:proofErr w:type="spellEnd"/>
      <w:r w:rsidR="005865A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865AA">
        <w:rPr>
          <w:rFonts w:ascii="Times New Roman" w:hAnsi="Times New Roman" w:cs="Times New Roman"/>
          <w:b/>
          <w:sz w:val="32"/>
          <w:szCs w:val="32"/>
        </w:rPr>
        <w:t>Халид</w:t>
      </w:r>
      <w:proofErr w:type="spellEnd"/>
      <w:r w:rsidR="005865AA">
        <w:rPr>
          <w:rFonts w:ascii="Times New Roman" w:hAnsi="Times New Roman" w:cs="Times New Roman"/>
          <w:b/>
          <w:sz w:val="32"/>
          <w:szCs w:val="32"/>
        </w:rPr>
        <w:t xml:space="preserve">, Кузнецов </w:t>
      </w:r>
      <w:proofErr w:type="spellStart"/>
      <w:r w:rsidR="005865AA">
        <w:rPr>
          <w:rFonts w:ascii="Times New Roman" w:hAnsi="Times New Roman" w:cs="Times New Roman"/>
          <w:b/>
          <w:sz w:val="32"/>
          <w:szCs w:val="32"/>
        </w:rPr>
        <w:t>Маркус</w:t>
      </w:r>
      <w:proofErr w:type="spellEnd"/>
      <w:r w:rsidR="005865AA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865AA">
        <w:rPr>
          <w:rFonts w:ascii="Times New Roman" w:hAnsi="Times New Roman" w:cs="Times New Roman"/>
          <w:b/>
          <w:sz w:val="32"/>
          <w:szCs w:val="32"/>
        </w:rPr>
        <w:t>Галиахметова</w:t>
      </w:r>
      <w:proofErr w:type="spellEnd"/>
      <w:r w:rsidR="005865AA">
        <w:rPr>
          <w:rFonts w:ascii="Times New Roman" w:hAnsi="Times New Roman" w:cs="Times New Roman"/>
          <w:b/>
          <w:sz w:val="32"/>
          <w:szCs w:val="32"/>
        </w:rPr>
        <w:t xml:space="preserve"> Азалия, </w:t>
      </w:r>
      <w:proofErr w:type="spellStart"/>
      <w:r w:rsidR="005865AA">
        <w:rPr>
          <w:rFonts w:ascii="Times New Roman" w:hAnsi="Times New Roman" w:cs="Times New Roman"/>
          <w:b/>
          <w:sz w:val="32"/>
          <w:szCs w:val="32"/>
        </w:rPr>
        <w:t>Мензелеев</w:t>
      </w:r>
      <w:proofErr w:type="spellEnd"/>
      <w:r w:rsidR="005865A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865AA">
        <w:rPr>
          <w:rFonts w:ascii="Times New Roman" w:hAnsi="Times New Roman" w:cs="Times New Roman"/>
          <w:b/>
          <w:sz w:val="32"/>
          <w:szCs w:val="32"/>
        </w:rPr>
        <w:t>Азамат</w:t>
      </w:r>
      <w:proofErr w:type="spellEnd"/>
      <w:r w:rsidR="00E715B2"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="005865AA">
        <w:rPr>
          <w:rFonts w:ascii="Times New Roman" w:hAnsi="Times New Roman" w:cs="Times New Roman"/>
          <w:b/>
          <w:sz w:val="32"/>
          <w:szCs w:val="32"/>
        </w:rPr>
        <w:t xml:space="preserve"> по</w:t>
      </w:r>
      <w:r>
        <w:rPr>
          <w:rFonts w:ascii="Times New Roman" w:hAnsi="Times New Roman" w:cs="Times New Roman"/>
          <w:b/>
          <w:sz w:val="32"/>
          <w:szCs w:val="32"/>
        </w:rPr>
        <w:t>пробовали свои силы в выразительном исполнении стихотворений.</w:t>
      </w:r>
    </w:p>
    <w:p w:rsidR="00980764" w:rsidRPr="00DB265F" w:rsidRDefault="00980764" w:rsidP="00916E74">
      <w:pPr>
        <w:spacing w:after="0" w:line="36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80764" w:rsidRDefault="00FA02EE" w:rsidP="00FA02EE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184525" cy="2388394"/>
            <wp:effectExtent l="19050" t="0" r="0" b="0"/>
            <wp:docPr id="16" name="Рисунок 4" descr="C:\Users\1\Desktop\ГОД РОДНОГО ЯЗЫКА\1А\IMG-202103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ОД РОДНОГО ЯЗЫКА\1А\IMG-20210318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67" cy="238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76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187700" cy="2390775"/>
            <wp:effectExtent l="19050" t="0" r="0" b="0"/>
            <wp:docPr id="4" name="Рисунок 1" descr="C:\Users\1\Desktop\ГОД РОДНОГО ЯЗЫКА\1А\IMG-202103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1А\IMG-20210318-WA00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881" cy="239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76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263900" cy="2447925"/>
            <wp:effectExtent l="19050" t="0" r="0" b="0"/>
            <wp:docPr id="6" name="Рисунок 2" descr="C:\Users\1\Desktop\ГОД РОДНОГО ЯЗЫКА\1А\IMG-202103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1А\IMG-20210318-WA0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022129" cy="2447925"/>
            <wp:effectExtent l="19050" t="0" r="6821" b="0"/>
            <wp:docPr id="18" name="Рисунок 5" descr="C:\Users\1\Desktop\ГОД РОДНОГО ЯЗЫКА\1А\IMG-202103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ГОД РОДНОГО ЯЗЫКА\1А\IMG-20210318-WA00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334" cy="244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709" w:rsidRPr="00DB265F" w:rsidRDefault="00AE4709" w:rsidP="00AE4709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AE4709" w:rsidRDefault="0042293F" w:rsidP="00AE4709">
      <w:pPr>
        <w:spacing w:after="0" w:line="24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Учащиеся класса выбрали с</w:t>
      </w:r>
      <w:r w:rsidR="003066C7">
        <w:rPr>
          <w:rFonts w:ascii="Times New Roman" w:hAnsi="Times New Roman" w:cs="Times New Roman"/>
          <w:b/>
          <w:sz w:val="32"/>
          <w:szCs w:val="32"/>
        </w:rPr>
        <w:t xml:space="preserve">амых лучших </w:t>
      </w:r>
      <w:r w:rsidR="008D695B">
        <w:rPr>
          <w:rFonts w:ascii="Times New Roman" w:hAnsi="Times New Roman" w:cs="Times New Roman"/>
          <w:b/>
          <w:sz w:val="32"/>
          <w:szCs w:val="32"/>
        </w:rPr>
        <w:t>чтецов</w:t>
      </w:r>
      <w:r w:rsidR="003066C7">
        <w:rPr>
          <w:rFonts w:ascii="Times New Roman" w:hAnsi="Times New Roman" w:cs="Times New Roman"/>
          <w:b/>
          <w:sz w:val="32"/>
          <w:szCs w:val="32"/>
        </w:rPr>
        <w:t>. Ребятам вручены на память альбомы – раскраски.</w:t>
      </w:r>
    </w:p>
    <w:p w:rsidR="00980764" w:rsidRDefault="00FA02EE" w:rsidP="00FA02E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4050" cy="3333750"/>
            <wp:effectExtent l="19050" t="0" r="0" b="0"/>
            <wp:docPr id="21" name="Рисунок 3" descr="C:\Users\1\Desktop\ГОД РОДНОГО ЯЗЫКА\1А\IMG-202103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ОД РОДНОГО ЯЗЫКА\1А\IMG-20210318-WA001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41" cy="334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64" w:rsidRDefault="003066C7" w:rsidP="00AE47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 1 «Б» классе была проведена беседа – презентация «Мудрость народа в пословицах и поговорках». Са</w:t>
      </w:r>
      <w:r w:rsidR="005865AA">
        <w:rPr>
          <w:rFonts w:ascii="Times New Roman" w:hAnsi="Times New Roman" w:cs="Times New Roman"/>
          <w:b/>
          <w:sz w:val="32"/>
          <w:szCs w:val="32"/>
        </w:rPr>
        <w:t>мые активные ученики</w:t>
      </w:r>
      <w:r w:rsidR="00F46F01">
        <w:rPr>
          <w:rFonts w:ascii="Times New Roman" w:hAnsi="Times New Roman" w:cs="Times New Roman"/>
          <w:b/>
          <w:sz w:val="32"/>
          <w:szCs w:val="32"/>
        </w:rPr>
        <w:t xml:space="preserve"> – Каримов </w:t>
      </w:r>
      <w:proofErr w:type="spellStart"/>
      <w:r w:rsidR="00F46F01">
        <w:rPr>
          <w:rFonts w:ascii="Times New Roman" w:hAnsi="Times New Roman" w:cs="Times New Roman"/>
          <w:b/>
          <w:sz w:val="32"/>
          <w:szCs w:val="32"/>
        </w:rPr>
        <w:t>Амир</w:t>
      </w:r>
      <w:proofErr w:type="spellEnd"/>
      <w:r w:rsidR="00F46F01">
        <w:rPr>
          <w:rFonts w:ascii="Times New Roman" w:hAnsi="Times New Roman" w:cs="Times New Roman"/>
          <w:b/>
          <w:sz w:val="32"/>
          <w:szCs w:val="32"/>
        </w:rPr>
        <w:t>, Харисов Ильдар, Зо</w:t>
      </w:r>
      <w:r w:rsidR="00F145B8">
        <w:rPr>
          <w:rFonts w:ascii="Times New Roman" w:hAnsi="Times New Roman" w:cs="Times New Roman"/>
          <w:b/>
          <w:sz w:val="32"/>
          <w:szCs w:val="32"/>
        </w:rPr>
        <w:t>р</w:t>
      </w:r>
      <w:r w:rsidR="00F46F01">
        <w:rPr>
          <w:rFonts w:ascii="Times New Roman" w:hAnsi="Times New Roman" w:cs="Times New Roman"/>
          <w:b/>
          <w:sz w:val="32"/>
          <w:szCs w:val="32"/>
        </w:rPr>
        <w:t>ин Данил,</w:t>
      </w:r>
      <w:r w:rsidR="00E715B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715B2">
        <w:rPr>
          <w:rFonts w:ascii="Times New Roman" w:hAnsi="Times New Roman" w:cs="Times New Roman"/>
          <w:b/>
          <w:sz w:val="32"/>
          <w:szCs w:val="32"/>
        </w:rPr>
        <w:t>Ополева</w:t>
      </w:r>
      <w:proofErr w:type="spellEnd"/>
      <w:r w:rsidR="00E715B2">
        <w:rPr>
          <w:rFonts w:ascii="Times New Roman" w:hAnsi="Times New Roman" w:cs="Times New Roman"/>
          <w:b/>
          <w:sz w:val="32"/>
          <w:szCs w:val="32"/>
        </w:rPr>
        <w:t xml:space="preserve"> Вика, </w:t>
      </w:r>
      <w:proofErr w:type="spellStart"/>
      <w:r w:rsidR="00E715B2">
        <w:rPr>
          <w:rFonts w:ascii="Times New Roman" w:hAnsi="Times New Roman" w:cs="Times New Roman"/>
          <w:b/>
          <w:sz w:val="32"/>
          <w:szCs w:val="32"/>
        </w:rPr>
        <w:t>Шайдуллин</w:t>
      </w:r>
      <w:proofErr w:type="spellEnd"/>
      <w:r w:rsidR="00E715B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715B2">
        <w:rPr>
          <w:rFonts w:ascii="Times New Roman" w:hAnsi="Times New Roman" w:cs="Times New Roman"/>
          <w:b/>
          <w:sz w:val="32"/>
          <w:szCs w:val="32"/>
        </w:rPr>
        <w:t>Азамат</w:t>
      </w:r>
      <w:proofErr w:type="spellEnd"/>
      <w:r w:rsidR="00AE4709">
        <w:rPr>
          <w:rFonts w:ascii="Times New Roman" w:hAnsi="Times New Roman" w:cs="Times New Roman"/>
          <w:b/>
          <w:sz w:val="32"/>
          <w:szCs w:val="32"/>
        </w:rPr>
        <w:t>.</w:t>
      </w:r>
    </w:p>
    <w:p w:rsidR="00980764" w:rsidRDefault="00980764" w:rsidP="00F46F0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E0041" w:rsidRDefault="00916E74" w:rsidP="003066C7">
      <w:pPr>
        <w:spacing w:after="0" w:line="36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05475" cy="4269269"/>
            <wp:effectExtent l="19050" t="0" r="0" b="0"/>
            <wp:docPr id="5" name="Рисунок 2" descr="C:\Users\1\Desktop\ГОД РОДНОГО ЯЗЫКА\1Б\IMG_20210319_11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1Б\IMG_20210319_1113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890" cy="427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3A0" w:rsidRPr="00E715B2" w:rsidRDefault="00C812F4" w:rsidP="00E715B2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014851" cy="4510258"/>
            <wp:effectExtent l="19050" t="0" r="4949" b="0"/>
            <wp:docPr id="2" name="Рисунок 1" descr="C:\Users\1\Desktop\ГОД РОДНОГО ЯЗЫКА\1Б\IMG_20210319_12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1Б\IMG_20210319_1238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999" cy="451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3A0" w:rsidRPr="00E715B2" w:rsidSect="004602D2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10101"/>
    <w:multiLevelType w:val="hybridMultilevel"/>
    <w:tmpl w:val="DC042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13EC2"/>
    <w:multiLevelType w:val="hybridMultilevel"/>
    <w:tmpl w:val="C45EE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4CEA"/>
    <w:rsid w:val="0002619E"/>
    <w:rsid w:val="000B49DB"/>
    <w:rsid w:val="000F5017"/>
    <w:rsid w:val="00114CC3"/>
    <w:rsid w:val="001307B5"/>
    <w:rsid w:val="00175F26"/>
    <w:rsid w:val="00195DD7"/>
    <w:rsid w:val="00204D27"/>
    <w:rsid w:val="002060D6"/>
    <w:rsid w:val="0022663D"/>
    <w:rsid w:val="00231D61"/>
    <w:rsid w:val="00296FE3"/>
    <w:rsid w:val="002B392A"/>
    <w:rsid w:val="002B4F9B"/>
    <w:rsid w:val="0030140C"/>
    <w:rsid w:val="003066C7"/>
    <w:rsid w:val="00314210"/>
    <w:rsid w:val="00323FCD"/>
    <w:rsid w:val="00351CAB"/>
    <w:rsid w:val="003B0110"/>
    <w:rsid w:val="003C766B"/>
    <w:rsid w:val="0042293F"/>
    <w:rsid w:val="00447561"/>
    <w:rsid w:val="004602D2"/>
    <w:rsid w:val="00487E81"/>
    <w:rsid w:val="004E608D"/>
    <w:rsid w:val="00540CC4"/>
    <w:rsid w:val="005522FD"/>
    <w:rsid w:val="00563A20"/>
    <w:rsid w:val="00582B51"/>
    <w:rsid w:val="005839D3"/>
    <w:rsid w:val="005865AA"/>
    <w:rsid w:val="005B414D"/>
    <w:rsid w:val="005C028D"/>
    <w:rsid w:val="005C110D"/>
    <w:rsid w:val="006211A8"/>
    <w:rsid w:val="00624C34"/>
    <w:rsid w:val="006958A3"/>
    <w:rsid w:val="00697531"/>
    <w:rsid w:val="006A45C3"/>
    <w:rsid w:val="006F0176"/>
    <w:rsid w:val="007368CF"/>
    <w:rsid w:val="007442A7"/>
    <w:rsid w:val="007871B3"/>
    <w:rsid w:val="00850815"/>
    <w:rsid w:val="00865B05"/>
    <w:rsid w:val="00865F34"/>
    <w:rsid w:val="00887B78"/>
    <w:rsid w:val="008C4CEA"/>
    <w:rsid w:val="008C66C4"/>
    <w:rsid w:val="008D695B"/>
    <w:rsid w:val="00915554"/>
    <w:rsid w:val="00916E74"/>
    <w:rsid w:val="009366DC"/>
    <w:rsid w:val="00980764"/>
    <w:rsid w:val="009861B5"/>
    <w:rsid w:val="009B4F2F"/>
    <w:rsid w:val="009D3C0C"/>
    <w:rsid w:val="009E608E"/>
    <w:rsid w:val="00A04641"/>
    <w:rsid w:val="00A04A97"/>
    <w:rsid w:val="00A50EE9"/>
    <w:rsid w:val="00A53329"/>
    <w:rsid w:val="00A54ECB"/>
    <w:rsid w:val="00A57BF9"/>
    <w:rsid w:val="00A8065E"/>
    <w:rsid w:val="00A86433"/>
    <w:rsid w:val="00A8693C"/>
    <w:rsid w:val="00AB3C14"/>
    <w:rsid w:val="00AE4709"/>
    <w:rsid w:val="00B01EE4"/>
    <w:rsid w:val="00B5026A"/>
    <w:rsid w:val="00B563F2"/>
    <w:rsid w:val="00BD1F4E"/>
    <w:rsid w:val="00BF06BA"/>
    <w:rsid w:val="00BF60F4"/>
    <w:rsid w:val="00C063A0"/>
    <w:rsid w:val="00C110D0"/>
    <w:rsid w:val="00C30474"/>
    <w:rsid w:val="00C3415E"/>
    <w:rsid w:val="00C77733"/>
    <w:rsid w:val="00C812F4"/>
    <w:rsid w:val="00CB26A8"/>
    <w:rsid w:val="00D0214C"/>
    <w:rsid w:val="00D768CA"/>
    <w:rsid w:val="00DB265F"/>
    <w:rsid w:val="00DE0041"/>
    <w:rsid w:val="00E13360"/>
    <w:rsid w:val="00E456FD"/>
    <w:rsid w:val="00E6455B"/>
    <w:rsid w:val="00E715B2"/>
    <w:rsid w:val="00E8638B"/>
    <w:rsid w:val="00E86594"/>
    <w:rsid w:val="00EA5C4A"/>
    <w:rsid w:val="00EF2CD4"/>
    <w:rsid w:val="00F145B8"/>
    <w:rsid w:val="00F36EAF"/>
    <w:rsid w:val="00F46F01"/>
    <w:rsid w:val="00F50BF4"/>
    <w:rsid w:val="00F85E5B"/>
    <w:rsid w:val="00FA02EE"/>
    <w:rsid w:val="00FA7680"/>
    <w:rsid w:val="00FB4690"/>
    <w:rsid w:val="00FE5456"/>
    <w:rsid w:val="00FE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5554"/>
    <w:pPr>
      <w:ind w:left="720"/>
      <w:contextualSpacing/>
    </w:pPr>
  </w:style>
  <w:style w:type="table" w:styleId="a6">
    <w:name w:val="Table Grid"/>
    <w:basedOn w:val="a1"/>
    <w:uiPriority w:val="59"/>
    <w:rsid w:val="00915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6C50F-C3BA-44C1-B956-D459D551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2021-03-22T09:25:00Z</dcterms:created>
  <dcterms:modified xsi:type="dcterms:W3CDTF">2021-03-23T08:25:00Z</dcterms:modified>
</cp:coreProperties>
</file>